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0756" w14:textId="55EF2A4C" w:rsidR="003D0DF7" w:rsidRDefault="003D0DF7" w:rsidP="003D0DF7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3D0DF7">
        <w:rPr>
          <w:b/>
          <w:bCs/>
          <w:i/>
          <w:iCs/>
          <w:sz w:val="36"/>
          <w:szCs w:val="36"/>
          <w:u w:val="single"/>
        </w:rPr>
        <w:t>2022 Restaurant Week Specials</w:t>
      </w:r>
    </w:p>
    <w:p w14:paraId="53367BDA" w14:textId="618AC90A" w:rsidR="003D0DF7" w:rsidRPr="003D0DF7" w:rsidRDefault="003D0DF7" w:rsidP="003D0DF7">
      <w:pPr>
        <w:jc w:val="center"/>
        <w:rPr>
          <w:i/>
          <w:iCs/>
          <w:sz w:val="36"/>
          <w:szCs w:val="36"/>
        </w:rPr>
      </w:pPr>
      <w:r w:rsidRPr="003D0DF7">
        <w:rPr>
          <w:i/>
          <w:iCs/>
          <w:sz w:val="36"/>
          <w:szCs w:val="36"/>
        </w:rPr>
        <w:t>$10 Lunch Entrees</w:t>
      </w:r>
    </w:p>
    <w:p w14:paraId="4E8C0CED" w14:textId="6DD8C70C" w:rsidR="003D0DF7" w:rsidRDefault="003D0DF7" w:rsidP="003D0DF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33AD0340" w14:textId="7213CE33" w:rsidR="003D0DF7" w:rsidRDefault="003D0DF7" w:rsidP="003D0DF7">
      <w:pPr>
        <w:pStyle w:val="NoSpacing"/>
        <w:jc w:val="center"/>
        <w:rPr>
          <w:b/>
          <w:bCs/>
          <w:sz w:val="32"/>
          <w:szCs w:val="32"/>
        </w:rPr>
      </w:pPr>
      <w:r w:rsidRPr="003D0DF7">
        <w:rPr>
          <w:b/>
          <w:bCs/>
          <w:sz w:val="32"/>
          <w:szCs w:val="32"/>
        </w:rPr>
        <w:t>The Cuban B</w:t>
      </w:r>
      <w:r w:rsidR="00CC60BA">
        <w:rPr>
          <w:b/>
          <w:bCs/>
          <w:sz w:val="32"/>
          <w:szCs w:val="32"/>
        </w:rPr>
        <w:t>urger</w:t>
      </w:r>
    </w:p>
    <w:p w14:paraId="745A2AAA" w14:textId="58D87D08" w:rsidR="003D0DF7" w:rsidRDefault="003D0DF7" w:rsidP="003D0D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Burger topped with Ham, Swiss, Pickles, Spicy Mustard &amp; Mayo</w:t>
      </w:r>
    </w:p>
    <w:p w14:paraId="187D2958" w14:textId="244F68D0" w:rsidR="003D0DF7" w:rsidRDefault="003D0DF7" w:rsidP="003D0D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Served with Fries &amp; Drink</w:t>
      </w:r>
    </w:p>
    <w:p w14:paraId="1574C7C9" w14:textId="3C2123CA" w:rsidR="003D0DF7" w:rsidRDefault="003D0DF7" w:rsidP="003D0DF7">
      <w:pPr>
        <w:pStyle w:val="NoSpacing"/>
        <w:jc w:val="center"/>
        <w:rPr>
          <w:sz w:val="24"/>
          <w:szCs w:val="24"/>
        </w:rPr>
      </w:pPr>
    </w:p>
    <w:p w14:paraId="5E66D7F2" w14:textId="3E295A57" w:rsidR="003D0DF7" w:rsidRDefault="00CF3866" w:rsidP="003D0DF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Blue Balsamic Salad</w:t>
      </w:r>
    </w:p>
    <w:p w14:paraId="537B99CA" w14:textId="088A1462" w:rsidR="00CF3866" w:rsidRDefault="00CF3866" w:rsidP="003D0D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Spring Mix, Blueberries, Walnuts, Almonds, Granola, Feta Cheese &amp; Grilled Chicken</w:t>
      </w:r>
    </w:p>
    <w:p w14:paraId="343CA654" w14:textId="269D1E43" w:rsidR="00CF3866" w:rsidRDefault="0095136E" w:rsidP="003D0D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CF3866">
        <w:rPr>
          <w:sz w:val="24"/>
          <w:szCs w:val="24"/>
        </w:rPr>
        <w:t xml:space="preserve">Balsamic Vinaigrette </w:t>
      </w:r>
      <w:r>
        <w:rPr>
          <w:sz w:val="24"/>
          <w:szCs w:val="24"/>
        </w:rPr>
        <w:t>on the Side</w:t>
      </w:r>
    </w:p>
    <w:p w14:paraId="27162DEC" w14:textId="720BD347" w:rsidR="00957CCA" w:rsidRDefault="00957CCA" w:rsidP="003D0D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Comes with Crackers &amp; Drink</w:t>
      </w:r>
    </w:p>
    <w:p w14:paraId="059A4C85" w14:textId="67786C00" w:rsidR="00CF3866" w:rsidRDefault="00CF3866" w:rsidP="003D0DF7">
      <w:pPr>
        <w:pStyle w:val="NoSpacing"/>
        <w:jc w:val="center"/>
        <w:rPr>
          <w:sz w:val="24"/>
          <w:szCs w:val="24"/>
        </w:rPr>
      </w:pPr>
    </w:p>
    <w:p w14:paraId="276CD16C" w14:textId="108D9F47" w:rsidR="00957CCA" w:rsidRDefault="00CC60BA" w:rsidP="00957CC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957CCA">
        <w:rPr>
          <w:b/>
          <w:bCs/>
          <w:sz w:val="32"/>
          <w:szCs w:val="32"/>
        </w:rPr>
        <w:t xml:space="preserve"> Wings</w:t>
      </w:r>
    </w:p>
    <w:p w14:paraId="01D0C7EC" w14:textId="3A64CE07" w:rsidR="00957CCA" w:rsidRDefault="00957CCA" w:rsidP="00957C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Tossed in our special recipe sauce not on the menu!</w:t>
      </w:r>
    </w:p>
    <w:p w14:paraId="4840C094" w14:textId="70143EFB" w:rsidR="00957CCA" w:rsidRDefault="00957CCA" w:rsidP="00957C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Served with Ranch or Bleu Cheese &amp; Drink</w:t>
      </w:r>
    </w:p>
    <w:p w14:paraId="53C1269B" w14:textId="33F2F93A" w:rsidR="00957CCA" w:rsidRDefault="00957CCA" w:rsidP="00957CCA">
      <w:pPr>
        <w:pStyle w:val="NoSpacing"/>
        <w:jc w:val="center"/>
        <w:rPr>
          <w:sz w:val="24"/>
          <w:szCs w:val="24"/>
        </w:rPr>
      </w:pPr>
    </w:p>
    <w:p w14:paraId="0B4FF5A6" w14:textId="6870144C" w:rsidR="00957CCA" w:rsidRDefault="00957CCA" w:rsidP="00957CC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Italian</w:t>
      </w:r>
    </w:p>
    <w:p w14:paraId="2917DDD9" w14:textId="77777777" w:rsidR="0095136E" w:rsidRDefault="00957CCA" w:rsidP="00957C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Our favorite sub with Ham, Salami, Bologna, Provolone Cheese, </w:t>
      </w:r>
      <w:r w:rsidR="0095136E">
        <w:rPr>
          <w:sz w:val="24"/>
          <w:szCs w:val="24"/>
        </w:rPr>
        <w:t xml:space="preserve">Slaw, </w:t>
      </w:r>
    </w:p>
    <w:p w14:paraId="2EC79083" w14:textId="28CBAF7C" w:rsidR="00957CCA" w:rsidRDefault="0095136E" w:rsidP="00957C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Italian Dressing, Onion, Hot Peppers, Lettuce &amp; Tomato</w:t>
      </w:r>
    </w:p>
    <w:p w14:paraId="2874AAD6" w14:textId="1224CCA6" w:rsidR="0095136E" w:rsidRPr="00957CCA" w:rsidRDefault="0095136E" w:rsidP="00957C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Served with Chips &amp; Drink</w:t>
      </w:r>
    </w:p>
    <w:sectPr w:rsidR="0095136E" w:rsidRPr="00957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F7"/>
    <w:rsid w:val="003D0DF7"/>
    <w:rsid w:val="0095136E"/>
    <w:rsid w:val="00957CCA"/>
    <w:rsid w:val="00C576CE"/>
    <w:rsid w:val="00CC60BA"/>
    <w:rsid w:val="00CF3866"/>
    <w:rsid w:val="00E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0017"/>
  <w15:chartTrackingRefBased/>
  <w15:docId w15:val="{4DCD4E0E-D12F-4151-AB3A-16905B57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Payne</dc:creator>
  <cp:keywords/>
  <dc:description/>
  <cp:lastModifiedBy>Kimberly Payne</cp:lastModifiedBy>
  <cp:revision>3</cp:revision>
  <dcterms:created xsi:type="dcterms:W3CDTF">2022-01-14T17:05:00Z</dcterms:created>
  <dcterms:modified xsi:type="dcterms:W3CDTF">2022-01-14T17:55:00Z</dcterms:modified>
</cp:coreProperties>
</file>